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1943"/>
        <w:bidiVisual/>
        <w:tblW w:w="14918" w:type="dxa"/>
        <w:tblLayout w:type="fixed"/>
        <w:tblLook w:val="04A0" w:firstRow="1" w:lastRow="0" w:firstColumn="1" w:lastColumn="0" w:noHBand="0" w:noVBand="1"/>
      </w:tblPr>
      <w:tblGrid>
        <w:gridCol w:w="1026"/>
        <w:gridCol w:w="668"/>
        <w:gridCol w:w="714"/>
        <w:gridCol w:w="1035"/>
        <w:gridCol w:w="1014"/>
        <w:gridCol w:w="1011"/>
        <w:gridCol w:w="990"/>
        <w:gridCol w:w="1080"/>
        <w:gridCol w:w="990"/>
        <w:gridCol w:w="990"/>
        <w:gridCol w:w="5400"/>
      </w:tblGrid>
      <w:tr w:rsidR="00C9609E" w:rsidRPr="00C16A6D" w:rsidTr="00A53CEA">
        <w:trPr>
          <w:trHeight w:val="255"/>
        </w:trPr>
        <w:tc>
          <w:tcPr>
            <w:tcW w:w="102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C9609E" w:rsidRDefault="00C9609E" w:rsidP="00A53CEA">
            <w:pPr>
              <w:bidi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 2پست کاری در بخش 1 پست کاری صبح  از ساعت 7:30 صبح الی 14 عصر،1پست کاری در عصر از ساعت 14 الی 19:30 عصر</w:t>
            </w:r>
            <w:r w:rsidR="00A53CEA" w:rsidRPr="00A53C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مشترک با قسمت انبار ها</w:t>
            </w:r>
            <w:r w:rsidR="00A53C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6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9609E" w:rsidRPr="00C16A6D" w:rsidRDefault="00C9609E" w:rsidP="00C9609E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C16A6D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نام فضا</w:t>
            </w:r>
          </w:p>
        </w:tc>
        <w:tc>
          <w:tcPr>
            <w:tcW w:w="714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9609E" w:rsidRPr="00C16A6D" w:rsidRDefault="00C9609E" w:rsidP="00C9609E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</w:rPr>
            </w:pPr>
            <w:r w:rsidRPr="00C16A6D">
              <w:rPr>
                <w:rFonts w:cs="B Titr" w:hint="cs"/>
                <w:spacing w:val="-4"/>
                <w:sz w:val="18"/>
                <w:szCs w:val="18"/>
                <w:rtl/>
              </w:rPr>
              <w:t>تعداد</w:t>
            </w:r>
          </w:p>
        </w:tc>
        <w:tc>
          <w:tcPr>
            <w:tcW w:w="103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9609E" w:rsidRPr="00C16A6D" w:rsidRDefault="00C9609E" w:rsidP="00C9609E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</w:rPr>
            </w:pPr>
            <w:r w:rsidRPr="00C16A6D">
              <w:rPr>
                <w:rFonts w:cs="B Titr" w:hint="cs"/>
                <w:spacing w:val="-4"/>
                <w:sz w:val="18"/>
                <w:szCs w:val="18"/>
                <w:rtl/>
              </w:rPr>
              <w:t>مساحت كل</w:t>
            </w:r>
          </w:p>
        </w:tc>
        <w:tc>
          <w:tcPr>
            <w:tcW w:w="1014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9609E" w:rsidRPr="00C16A6D" w:rsidRDefault="00C9609E" w:rsidP="00C9609E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</w:rPr>
            </w:pPr>
            <w:r w:rsidRPr="00C16A6D">
              <w:rPr>
                <w:rFonts w:cs="B Titr" w:hint="cs"/>
                <w:spacing w:val="-4"/>
                <w:sz w:val="18"/>
                <w:szCs w:val="18"/>
                <w:rtl/>
              </w:rPr>
              <w:t>موارد نظافت</w:t>
            </w:r>
          </w:p>
        </w:tc>
        <w:tc>
          <w:tcPr>
            <w:tcW w:w="5061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9609E" w:rsidRPr="00C16A6D" w:rsidRDefault="00C9609E" w:rsidP="00C9609E">
            <w:pPr>
              <w:bidi/>
              <w:spacing w:after="0" w:line="240" w:lineRule="auto"/>
              <w:jc w:val="center"/>
              <w:rPr>
                <w:rFonts w:cs="B Titr"/>
                <w:noProof/>
                <w:spacing w:val="-4"/>
                <w:sz w:val="18"/>
                <w:szCs w:val="18"/>
              </w:rPr>
            </w:pPr>
            <w:r w:rsidRPr="00C16A6D">
              <w:rPr>
                <w:rFonts w:cs="B Titr" w:hint="cs"/>
                <w:spacing w:val="-4"/>
                <w:sz w:val="18"/>
                <w:szCs w:val="18"/>
                <w:rtl/>
              </w:rPr>
              <w:t>دفعات نظافت</w:t>
            </w:r>
          </w:p>
        </w:tc>
        <w:tc>
          <w:tcPr>
            <w:tcW w:w="540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C9609E" w:rsidRPr="00C16A6D" w:rsidRDefault="00C9609E" w:rsidP="00C9609E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C16A6D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توضيحات</w:t>
            </w:r>
          </w:p>
        </w:tc>
      </w:tr>
      <w:tr w:rsidR="0017282D" w:rsidRPr="00C16A6D" w:rsidTr="00A53CEA">
        <w:trPr>
          <w:trHeight w:val="255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17282D" w:rsidRPr="00C16A6D" w:rsidRDefault="0017282D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Pr="00C16A6D" w:rsidRDefault="0017282D" w:rsidP="00A418BB">
            <w:pPr>
              <w:spacing w:after="0" w:line="240" w:lineRule="auto"/>
              <w:rPr>
                <w:rFonts w:cs="B Titr"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714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Pr="00C16A6D" w:rsidRDefault="0017282D" w:rsidP="00A418BB">
            <w:pPr>
              <w:spacing w:after="0" w:line="240" w:lineRule="auto"/>
              <w:rPr>
                <w:rFonts w:cs="B Titr"/>
                <w:spacing w:val="-4"/>
                <w:sz w:val="18"/>
                <w:szCs w:val="18"/>
              </w:rPr>
            </w:pPr>
          </w:p>
        </w:tc>
        <w:tc>
          <w:tcPr>
            <w:tcW w:w="103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Pr="00C16A6D" w:rsidRDefault="0017282D" w:rsidP="00A418BB">
            <w:pPr>
              <w:spacing w:after="0" w:line="240" w:lineRule="auto"/>
              <w:rPr>
                <w:rFonts w:cs="B Titr"/>
                <w:spacing w:val="-4"/>
                <w:sz w:val="18"/>
                <w:szCs w:val="18"/>
              </w:rPr>
            </w:pPr>
          </w:p>
        </w:tc>
        <w:tc>
          <w:tcPr>
            <w:tcW w:w="1014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Pr="00C16A6D" w:rsidRDefault="0017282D" w:rsidP="00A418BB">
            <w:pPr>
              <w:spacing w:after="0" w:line="240" w:lineRule="auto"/>
              <w:rPr>
                <w:rFonts w:cs="B Titr"/>
                <w:spacing w:val="-4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7282D" w:rsidRPr="00C16A6D" w:rsidRDefault="0017282D" w:rsidP="00A418BB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C16A6D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جارو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7282D" w:rsidRPr="00C16A6D" w:rsidRDefault="0017282D" w:rsidP="00A418BB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C16A6D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تي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7282D" w:rsidRPr="00C16A6D" w:rsidRDefault="0017282D" w:rsidP="00A418BB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C16A6D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واشينگ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7282D" w:rsidRPr="00C16A6D" w:rsidRDefault="0017282D" w:rsidP="00A418BB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C16A6D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ضد عفوني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7282D" w:rsidRPr="00C16A6D" w:rsidRDefault="0017282D" w:rsidP="00A418BB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C16A6D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پاك كردن</w:t>
            </w:r>
          </w:p>
        </w:tc>
        <w:tc>
          <w:tcPr>
            <w:tcW w:w="5400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7282D" w:rsidRPr="00C16A6D" w:rsidRDefault="0017282D" w:rsidP="00A418BB">
            <w:pPr>
              <w:spacing w:after="0" w:line="240" w:lineRule="auto"/>
              <w:rPr>
                <w:rFonts w:cs="B Nazanin"/>
                <w:spacing w:val="-4"/>
              </w:rPr>
            </w:pPr>
          </w:p>
        </w:tc>
      </w:tr>
      <w:tr w:rsidR="00C16A6D" w:rsidRPr="00C16A6D" w:rsidTr="00A53CEA">
        <w:trPr>
          <w:trHeight w:val="589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C16A6D" w:rsidRPr="00C16A6D" w:rsidRDefault="00C16A6D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DF2722" w:rsidP="00A53CEA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آشپزخانه</w:t>
            </w:r>
          </w:p>
        </w:tc>
        <w:tc>
          <w:tcPr>
            <w:tcW w:w="714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6A6D" w:rsidRPr="00C16A6D" w:rsidRDefault="00DF272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103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6A6D" w:rsidRPr="00C16A6D" w:rsidRDefault="00DF272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800</w:t>
            </w:r>
            <w:r w:rsidR="00C16A6D" w:rsidRPr="00C16A6D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01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2C330B" w:rsidRDefault="00C16A6D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101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2C330B" w:rsidRDefault="00C16A6D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6-5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2C330B" w:rsidRDefault="00C16A6D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6-5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8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2C330B" w:rsidRDefault="00C16A6D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C16A6D" w:rsidRPr="002C330B" w:rsidRDefault="00C16A6D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6A6D" w:rsidRPr="002C330B" w:rsidRDefault="00C16A6D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C16A6D" w:rsidRPr="002C330B" w:rsidRDefault="00C16A6D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16A6D" w:rsidRPr="002C330B" w:rsidRDefault="00C16A6D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400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C16A6D" w:rsidRPr="002C330B" w:rsidRDefault="00C16A6D" w:rsidP="00A53CEA">
            <w:pPr>
              <w:tabs>
                <w:tab w:val="center" w:pos="2647"/>
              </w:tabs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جارو و تي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(صبح، قبل از ظهر، ظهر، عصر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شب) مي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ضدعفوني(ظهر) است.</w:t>
            </w:r>
          </w:p>
          <w:p w:rsidR="00C16A6D" w:rsidRPr="002C330B" w:rsidRDefault="00C16A6D" w:rsidP="00A53CEA">
            <w:pPr>
              <w:tabs>
                <w:tab w:val="center" w:pos="2647"/>
              </w:tabs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محلول  شوينده و ضدعفوني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كننده: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شوینده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: رخشا و پودر و آب ژاول</w:t>
            </w:r>
          </w:p>
          <w:p w:rsidR="00C16A6D" w:rsidRPr="002C330B" w:rsidRDefault="00C16A6D" w:rsidP="00A53CEA">
            <w:pPr>
              <w:tabs>
                <w:tab w:val="center" w:pos="2647"/>
              </w:tabs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آب ژاول و میکروزد و باسیلول ای اف</w:t>
            </w:r>
          </w:p>
        </w:tc>
      </w:tr>
      <w:tr w:rsidR="00C16A6D" w:rsidRPr="00C16A6D" w:rsidTr="00A53CEA">
        <w:trPr>
          <w:trHeight w:val="215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C16A6D" w:rsidRPr="00C16A6D" w:rsidRDefault="00C16A6D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2C330B" w:rsidRDefault="00C16A6D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16A6D" w:rsidRPr="002C330B" w:rsidRDefault="00C16A6D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16A6D" w:rsidRPr="002C330B" w:rsidRDefault="00C16A6D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16A6D" w:rsidRPr="002C330B" w:rsidRDefault="00C16A6D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Default="00C16A6D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4 بار </w:t>
            </w:r>
          </w:p>
          <w:p w:rsidR="00C16A6D" w:rsidRPr="002C330B" w:rsidRDefault="00C16A6D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6A6D" w:rsidRDefault="00C16A6D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C16A6D" w:rsidRPr="002C330B" w:rsidRDefault="00C16A6D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C16A6D" w:rsidRPr="00A418BB" w:rsidRDefault="00C16A6D" w:rsidP="00A53CEA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A418B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نحوه پاك</w:t>
            </w:r>
            <w:r w:rsidRPr="00A418B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A418B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كردن ديوارها: گردگیری با دستمال مرطوب و پاک</w:t>
            </w:r>
            <w:r w:rsidRPr="00A418B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A418B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کننده چندمنظوره</w:t>
            </w:r>
          </w:p>
          <w:p w:rsidR="00C16A6D" w:rsidRPr="002C330B" w:rsidRDefault="00C16A6D" w:rsidP="00A53CEA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A418B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نحوه ضدعفوني</w:t>
            </w:r>
            <w:r w:rsidRPr="00A418B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A418B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كردن ديوارها: ضدعفونی با محلول آب ژاول رقیق</w:t>
            </w:r>
            <w:r w:rsidRPr="00A418B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A418B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شده و یا میکروزد</w:t>
            </w:r>
          </w:p>
        </w:tc>
      </w:tr>
      <w:tr w:rsidR="00C16A6D" w:rsidRPr="00C16A6D" w:rsidTr="00A53CEA">
        <w:trPr>
          <w:trHeight w:val="215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C16A6D" w:rsidRPr="00C16A6D" w:rsidRDefault="00C16A6D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2C330B" w:rsidRDefault="00C16A6D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16A6D" w:rsidRPr="002C330B" w:rsidRDefault="00C16A6D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16A6D" w:rsidRPr="002C330B" w:rsidRDefault="00C16A6D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16A6D" w:rsidRPr="002C330B" w:rsidRDefault="00C16A6D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16A6D" w:rsidRPr="002C330B" w:rsidRDefault="00C16A6D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Default="00C16A6D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C16A6D" w:rsidRPr="002C330B" w:rsidRDefault="00C16A6D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C16A6D" w:rsidRPr="002C330B" w:rsidRDefault="00C16A6D" w:rsidP="00A53CEA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نمودن شيشه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همه روزه و ساعت آن 10-11 صبح با توجه به نیاز روزانه مي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</w:t>
            </w:r>
          </w:p>
        </w:tc>
      </w:tr>
      <w:tr w:rsidR="00DF2722" w:rsidRPr="00C16A6D" w:rsidTr="00A53CEA">
        <w:trPr>
          <w:trHeight w:val="246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DF2722" w:rsidRPr="00C16A6D" w:rsidRDefault="00DF2722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DF2722" w:rsidRDefault="00DF272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 xml:space="preserve">اتاق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مسؤول</w:t>
            </w:r>
          </w:p>
          <w:p w:rsidR="00DF2722" w:rsidRPr="00880C58" w:rsidRDefault="00DF272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تغذیه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F2722" w:rsidRPr="00880C58" w:rsidRDefault="00DF272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  <w:p w:rsidR="00DF2722" w:rsidRPr="00880C58" w:rsidRDefault="00DF272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F2722" w:rsidRPr="00880C58" w:rsidRDefault="00DF272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  <w:p w:rsidR="00DF2722" w:rsidRPr="00880C58" w:rsidRDefault="00DF272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30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2722" w:rsidRPr="001D254B" w:rsidRDefault="00DF272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2722" w:rsidRPr="002C330B" w:rsidRDefault="00DF2722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DF2722" w:rsidRPr="00985290" w:rsidRDefault="00DF2722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2722" w:rsidRPr="002C330B" w:rsidRDefault="00DF2722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DF2722" w:rsidRPr="00985290" w:rsidRDefault="00DF2722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2722" w:rsidRPr="002C330B" w:rsidRDefault="00DF2722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DF2722" w:rsidRPr="00985290" w:rsidRDefault="00DF2722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2722" w:rsidRPr="002C330B" w:rsidRDefault="00DF2722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DF2722" w:rsidRPr="00985290" w:rsidRDefault="00DF2722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F2722" w:rsidRPr="001D254B" w:rsidRDefault="00DF2722" w:rsidP="00A53CEA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40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DF2722" w:rsidRPr="002C330B" w:rsidRDefault="00DF2722" w:rsidP="00A53CEA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جارو و تي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(صبح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) مي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عفوني(صبح) است. واشینگ به همراه ضدعفونی صورت می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گیرد</w:t>
            </w:r>
          </w:p>
        </w:tc>
      </w:tr>
      <w:tr w:rsidR="00DF2722" w:rsidRPr="00C16A6D" w:rsidTr="00A53CEA">
        <w:trPr>
          <w:trHeight w:val="243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DF2722" w:rsidRPr="00C16A6D" w:rsidRDefault="00DF2722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DF2722" w:rsidRPr="00C16A6D" w:rsidRDefault="00DF2722" w:rsidP="00A53CEA">
            <w:pPr>
              <w:spacing w:after="0" w:line="168" w:lineRule="auto"/>
              <w:rPr>
                <w:rFonts w:cs="B Nazanin"/>
                <w:spacing w:val="-4"/>
                <w:lang w:bidi="fa-IR"/>
              </w:rPr>
            </w:pPr>
          </w:p>
        </w:tc>
        <w:tc>
          <w:tcPr>
            <w:tcW w:w="714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DF2722" w:rsidRPr="00C16A6D" w:rsidRDefault="00DF2722" w:rsidP="00A53CEA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1035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DF2722" w:rsidRPr="00C16A6D" w:rsidRDefault="00DF2722" w:rsidP="00A53CEA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2722" w:rsidRPr="001D254B" w:rsidRDefault="00DF272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F2722" w:rsidRPr="001D254B" w:rsidRDefault="00DF2722" w:rsidP="00A53CEA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F2722" w:rsidRPr="001D254B" w:rsidRDefault="00DF2722" w:rsidP="00A53CEA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F2722" w:rsidRPr="001D254B" w:rsidRDefault="00DF2722" w:rsidP="00A53CEA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F2722" w:rsidRPr="001D254B" w:rsidRDefault="00DF2722" w:rsidP="00A53CEA">
            <w:pPr>
              <w:spacing w:after="0" w:line="168" w:lineRule="auto"/>
              <w:jc w:val="center"/>
              <w:rPr>
                <w:b/>
                <w:bCs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1D254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F2722" w:rsidRPr="001D254B" w:rsidRDefault="00DF272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</w:t>
            </w:r>
          </w:p>
          <w:p w:rsidR="00DF2722" w:rsidRPr="001D254B" w:rsidRDefault="00DF272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40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DF2722" w:rsidRPr="002C330B" w:rsidRDefault="00DF2722" w:rsidP="00A53CEA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 گردگیری با دستمال مرطوب و چند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</w:tc>
      </w:tr>
      <w:tr w:rsidR="00DF2722" w:rsidRPr="00C16A6D" w:rsidTr="00A53CEA">
        <w:trPr>
          <w:trHeight w:val="243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DF2722" w:rsidRPr="00C16A6D" w:rsidRDefault="00DF2722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DF2722" w:rsidRPr="00C16A6D" w:rsidRDefault="00DF2722" w:rsidP="00A53CEA">
            <w:pPr>
              <w:spacing w:after="0" w:line="168" w:lineRule="auto"/>
              <w:rPr>
                <w:rFonts w:cs="B Nazanin"/>
                <w:spacing w:val="-4"/>
                <w:lang w:bidi="fa-IR"/>
              </w:rPr>
            </w:pPr>
          </w:p>
        </w:tc>
        <w:tc>
          <w:tcPr>
            <w:tcW w:w="714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DF2722" w:rsidRPr="00C16A6D" w:rsidRDefault="00DF2722" w:rsidP="00A53CEA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1035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DF2722" w:rsidRPr="00C16A6D" w:rsidRDefault="00DF2722" w:rsidP="00A53CEA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DF2722" w:rsidRPr="001D254B" w:rsidRDefault="00DF272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F2722" w:rsidRPr="001D254B" w:rsidRDefault="00DF2722" w:rsidP="00A53CEA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F2722" w:rsidRPr="001D254B" w:rsidRDefault="00DF2722" w:rsidP="00A53CEA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F2722" w:rsidRPr="001D254B" w:rsidRDefault="00DF2722" w:rsidP="00A53CEA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F2722" w:rsidRPr="001D254B" w:rsidRDefault="00DF2722" w:rsidP="00A53CEA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F2722" w:rsidRPr="001D254B" w:rsidRDefault="00DF272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DF2722" w:rsidRPr="001D254B" w:rsidRDefault="00DF2722" w:rsidP="00A53CEA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40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DF2722" w:rsidRPr="002C330B" w:rsidRDefault="00DF2722" w:rsidP="00A53CEA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شيشه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شور و دستمال</w:t>
            </w:r>
          </w:p>
        </w:tc>
      </w:tr>
      <w:tr w:rsidR="00A418BB" w:rsidRPr="00C16A6D" w:rsidTr="00A53CEA">
        <w:trPr>
          <w:trHeight w:val="215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A418BB" w:rsidRPr="00C16A6D" w:rsidRDefault="00A418BB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A418BB" w:rsidRPr="00880C58" w:rsidRDefault="00A418BB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A418B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سردخانه مواد غذایی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418BB" w:rsidRPr="00880C58" w:rsidRDefault="00A418BB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418BB" w:rsidRPr="00880C58" w:rsidRDefault="00A418BB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25 </w:t>
            </w: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18BB" w:rsidRPr="001D254B" w:rsidRDefault="00A418BB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18BB" w:rsidRPr="002C330B" w:rsidRDefault="00A418BB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A418BB" w:rsidRPr="00985290" w:rsidRDefault="00A418BB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18BB" w:rsidRPr="002C330B" w:rsidRDefault="00A418BB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A418BB" w:rsidRPr="00985290" w:rsidRDefault="00A418BB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18BB" w:rsidRPr="002C330B" w:rsidRDefault="00A418BB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A418BB" w:rsidRPr="00985290" w:rsidRDefault="00A418BB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18BB" w:rsidRPr="002C330B" w:rsidRDefault="00A418BB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A418BB" w:rsidRPr="00985290" w:rsidRDefault="00A418BB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18BB" w:rsidRPr="002C330B" w:rsidRDefault="00A418BB" w:rsidP="00A53CEA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540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A418BB" w:rsidRPr="008D27C2" w:rsidRDefault="00A418BB" w:rsidP="00A53CEA">
            <w:pPr>
              <w:spacing w:after="0" w:line="168" w:lineRule="auto"/>
              <w:jc w:val="right"/>
              <w:rPr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های جارو و تي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صبح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مي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ضدعفوني(عصر) است. واشینگ به همراه ضدعفونی می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</w:t>
            </w:r>
          </w:p>
        </w:tc>
      </w:tr>
      <w:tr w:rsidR="00A418BB" w:rsidRPr="00C16A6D" w:rsidTr="00A53CEA">
        <w:trPr>
          <w:trHeight w:val="215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A418BB" w:rsidRPr="00C16A6D" w:rsidRDefault="00A418BB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A418BB" w:rsidRPr="00C16A6D" w:rsidRDefault="00A418BB" w:rsidP="00A53CEA">
            <w:pPr>
              <w:spacing w:after="0" w:line="168" w:lineRule="auto"/>
              <w:rPr>
                <w:rFonts w:cs="B Nazanin"/>
                <w:spacing w:val="-4"/>
              </w:rPr>
            </w:pPr>
          </w:p>
        </w:tc>
        <w:tc>
          <w:tcPr>
            <w:tcW w:w="714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A418BB" w:rsidRPr="00C16A6D" w:rsidRDefault="00A418BB" w:rsidP="00A53CEA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1035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A418BB" w:rsidRPr="00C16A6D" w:rsidRDefault="00A418BB" w:rsidP="00A53CEA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18BB" w:rsidRPr="001D254B" w:rsidRDefault="00A418BB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18BB" w:rsidRPr="002C330B" w:rsidRDefault="00A418BB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A418BB" w:rsidRPr="00985290" w:rsidRDefault="00A418BB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18BB" w:rsidRPr="002C330B" w:rsidRDefault="00A418BB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A418BB" w:rsidRPr="00985290" w:rsidRDefault="00A418BB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18BB" w:rsidRPr="002C330B" w:rsidRDefault="00A418BB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A418BB" w:rsidRPr="00985290" w:rsidRDefault="00A418BB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18BB" w:rsidRPr="002C330B" w:rsidRDefault="00A418BB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A418BB" w:rsidRPr="00985290" w:rsidRDefault="00A418BB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18BB" w:rsidRPr="005F2EC9" w:rsidRDefault="00A418BB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A418BB" w:rsidRPr="008D27C2" w:rsidRDefault="00A418BB" w:rsidP="00A53CEA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: گردگیری با دستمال مرطوب و چند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A418BB" w:rsidRPr="008D27C2" w:rsidRDefault="00A418BB" w:rsidP="00A53CEA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ضدعفوني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ضدعفونی با محلول آب ژاول رقیق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</w:t>
            </w:r>
          </w:p>
        </w:tc>
      </w:tr>
      <w:tr w:rsidR="00880C58" w:rsidRPr="00C16A6D" w:rsidTr="00A53CEA">
        <w:trPr>
          <w:trHeight w:val="110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880C58" w:rsidRPr="00C16A6D" w:rsidRDefault="00880C58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0C58" w:rsidRPr="00880C58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حمام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80C58" w:rsidRPr="00880C58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2 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880C58" w:rsidRPr="00880C58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 10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101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A53CEA">
            <w:pPr>
              <w:spacing w:after="0" w:line="168" w:lineRule="auto"/>
              <w:jc w:val="center"/>
              <w:rPr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پس از هر استعمال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A53CEA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540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80C58" w:rsidRPr="008D27C2" w:rsidRDefault="00880C58" w:rsidP="00A53CEA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وایتکس و پودر و سایر شوینده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</w:t>
            </w:r>
          </w:p>
        </w:tc>
      </w:tr>
      <w:tr w:rsidR="00880C58" w:rsidRPr="00C16A6D" w:rsidTr="00A53CEA">
        <w:trPr>
          <w:trHeight w:val="110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880C58" w:rsidRPr="00C16A6D" w:rsidRDefault="00880C58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0C58" w:rsidRPr="00C16A6D" w:rsidRDefault="00880C58" w:rsidP="00A53CEA">
            <w:pPr>
              <w:spacing w:after="0" w:line="168" w:lineRule="auto"/>
              <w:rPr>
                <w:rFonts w:cs="B Nazanin"/>
                <w:spacing w:val="-4"/>
              </w:rPr>
            </w:pPr>
          </w:p>
        </w:tc>
        <w:tc>
          <w:tcPr>
            <w:tcW w:w="714" w:type="dxa"/>
            <w:vMerge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0C58" w:rsidRPr="00C16A6D" w:rsidRDefault="00880C58" w:rsidP="00A53CEA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1035" w:type="dxa"/>
            <w:vMerge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C16A6D" w:rsidRDefault="00880C58" w:rsidP="00A53CEA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پس از هر استعمال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A53CEA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540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80C58" w:rsidRPr="008D27C2" w:rsidRDefault="00880C58" w:rsidP="00A53CEA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ضدعفوني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ضدعفونی با محلول آب ژاول رقیق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پودر</w:t>
            </w:r>
          </w:p>
        </w:tc>
      </w:tr>
      <w:tr w:rsidR="00880C58" w:rsidRPr="00C16A6D" w:rsidTr="00A53CEA">
        <w:trPr>
          <w:trHeight w:val="110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880C58" w:rsidRPr="00C16A6D" w:rsidRDefault="00880C58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0C58" w:rsidRPr="00C16A6D" w:rsidRDefault="00880C58" w:rsidP="00A53CEA">
            <w:pPr>
              <w:spacing w:after="0" w:line="168" w:lineRule="auto"/>
              <w:rPr>
                <w:rFonts w:cs="B Nazanin"/>
                <w:spacing w:val="-4"/>
              </w:rPr>
            </w:pPr>
          </w:p>
        </w:tc>
        <w:tc>
          <w:tcPr>
            <w:tcW w:w="714" w:type="dxa"/>
            <w:vMerge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0C58" w:rsidRPr="00C16A6D" w:rsidRDefault="00880C58" w:rsidP="00A53CEA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1035" w:type="dxa"/>
            <w:vMerge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C16A6D" w:rsidRDefault="00880C58" w:rsidP="00A53CEA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A53CEA">
            <w:pPr>
              <w:spacing w:after="0" w:line="168" w:lineRule="auto"/>
              <w:jc w:val="center"/>
              <w:rPr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A53CEA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540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880C58" w:rsidRPr="008D27C2" w:rsidRDefault="00880C58" w:rsidP="00A53CEA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شور و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آ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 ژاول</w:t>
            </w:r>
          </w:p>
        </w:tc>
      </w:tr>
      <w:tr w:rsidR="00880C58" w:rsidRPr="00C16A6D" w:rsidTr="00A53CEA">
        <w:trPr>
          <w:trHeight w:val="165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880C58" w:rsidRPr="00C16A6D" w:rsidRDefault="00880C58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880C58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تی شویی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80C58" w:rsidRPr="00880C58" w:rsidRDefault="00A418BB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80C58" w:rsidRPr="00880C58" w:rsidRDefault="00A418BB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5</w:t>
            </w:r>
            <w:r w:rsidR="00880C58"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880C58" w:rsidRPr="002C330B" w:rsidRDefault="00880C58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880C58" w:rsidRPr="001D254B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880C58" w:rsidRPr="001D254B" w:rsidRDefault="00880C58" w:rsidP="00A53CEA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40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80C58" w:rsidRPr="008D27C2" w:rsidRDefault="00880C58" w:rsidP="00A53CEA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در صورت نیاز جرم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گیری با مایع جرم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 و برس نایلونی انجام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گیرد</w:t>
            </w:r>
          </w:p>
        </w:tc>
      </w:tr>
      <w:tr w:rsidR="00880C58" w:rsidRPr="00C16A6D" w:rsidTr="00A53CEA">
        <w:trPr>
          <w:trHeight w:val="165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880C58" w:rsidRPr="00C16A6D" w:rsidRDefault="00880C58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C16A6D" w:rsidRDefault="00880C58" w:rsidP="00A53CEA">
            <w:pPr>
              <w:spacing w:after="0" w:line="168" w:lineRule="auto"/>
              <w:rPr>
                <w:rFonts w:cs="B Nazanin"/>
                <w:spacing w:val="-4"/>
              </w:rPr>
            </w:pPr>
          </w:p>
        </w:tc>
        <w:tc>
          <w:tcPr>
            <w:tcW w:w="714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C16A6D" w:rsidRDefault="00880C58" w:rsidP="00A53CEA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1035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C16A6D" w:rsidRDefault="00880C58" w:rsidP="00A53CEA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80C58" w:rsidRPr="001D254B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880C58" w:rsidRPr="001D254B" w:rsidRDefault="00880C58" w:rsidP="00A53CEA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40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880C58" w:rsidRPr="008D27C2" w:rsidRDefault="00880C58" w:rsidP="00A53CEA">
            <w:pPr>
              <w:bidi/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880C58" w:rsidRPr="00C16A6D" w:rsidTr="00A53CEA">
        <w:trPr>
          <w:trHeight w:val="275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880C58" w:rsidRPr="00C16A6D" w:rsidRDefault="00880C58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880C58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رست</w:t>
            </w:r>
          </w:p>
        </w:tc>
        <w:tc>
          <w:tcPr>
            <w:tcW w:w="714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880C58" w:rsidRDefault="00A418BB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</w:t>
            </w:r>
          </w:p>
        </w:tc>
        <w:tc>
          <w:tcPr>
            <w:tcW w:w="1035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880C58" w:rsidRDefault="00A418BB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40</w:t>
            </w:r>
            <w:r w:rsidR="00880C58"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8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Default="00880C58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</w:t>
            </w:r>
          </w:p>
          <w:p w:rsidR="00880C58" w:rsidRPr="005F2EC9" w:rsidRDefault="00880C58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40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80C58" w:rsidRPr="008D27C2" w:rsidRDefault="00880C58" w:rsidP="00A53CEA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کلیه لوازم روزانه گردگیری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شود.</w:t>
            </w:r>
          </w:p>
        </w:tc>
      </w:tr>
      <w:tr w:rsidR="00880C58" w:rsidRPr="00C16A6D" w:rsidTr="00A53CEA">
        <w:trPr>
          <w:trHeight w:val="215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880C58" w:rsidRPr="00C16A6D" w:rsidRDefault="00880C58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880C58" w:rsidRDefault="00880C58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0C58" w:rsidRPr="00880C58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0C58" w:rsidRPr="00880C58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40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80C58" w:rsidRPr="008D27C2" w:rsidRDefault="00880C58" w:rsidP="00A53CEA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دیوار و کمدها با دستمال نظافت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مرطوب و چند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 تمیز 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880C58" w:rsidRPr="00C16A6D" w:rsidTr="00A53CEA">
        <w:trPr>
          <w:trHeight w:val="215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880C58" w:rsidRPr="00C16A6D" w:rsidRDefault="00880C58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C16A6D" w:rsidRDefault="00880C58" w:rsidP="00A53CEA">
            <w:pPr>
              <w:spacing w:after="0" w:line="168" w:lineRule="auto"/>
              <w:rPr>
                <w:rFonts w:cs="B Nazanin"/>
                <w:spacing w:val="-4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880C58" w:rsidRPr="00C16A6D" w:rsidRDefault="00880C58" w:rsidP="00A53CEA">
            <w:pPr>
              <w:bidi/>
              <w:spacing w:after="0" w:line="168" w:lineRule="auto"/>
              <w:jc w:val="both"/>
              <w:rPr>
                <w:spacing w:val="-4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880C58" w:rsidRPr="00C16A6D" w:rsidRDefault="00880C58" w:rsidP="00A53CEA">
            <w:pPr>
              <w:bidi/>
              <w:spacing w:after="0" w:line="168" w:lineRule="auto"/>
              <w:jc w:val="both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سينك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</w:t>
            </w:r>
          </w:p>
          <w:p w:rsidR="00880C58" w:rsidRPr="005F2EC9" w:rsidRDefault="00880C58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40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880C58" w:rsidRPr="008D27C2" w:rsidRDefault="00880C58" w:rsidP="00A53CEA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 بار در روز ب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ه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وسیله یک شوینده و اسکاچ نظافت 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 و یکبار در روز با آب ژاول ضدعفونی 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880C58" w:rsidRPr="00C16A6D" w:rsidTr="00A53CEA">
        <w:trPr>
          <w:trHeight w:val="215"/>
        </w:trPr>
        <w:tc>
          <w:tcPr>
            <w:tcW w:w="1026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880C58" w:rsidRPr="00C16A6D" w:rsidRDefault="00880C58" w:rsidP="00A418BB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  <w:r w:rsidRPr="00C16A6D">
              <w:rPr>
                <w:rFonts w:cs="B Nazanin" w:hint="cs"/>
                <w:b/>
                <w:bCs/>
                <w:spacing w:val="-4"/>
                <w:rtl/>
                <w:lang w:bidi="fa-IR"/>
              </w:rPr>
              <w:t>ساير فضاها</w:t>
            </w:r>
          </w:p>
        </w:tc>
        <w:tc>
          <w:tcPr>
            <w:tcW w:w="6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880C58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سروی</w:t>
            </w: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lastRenderedPageBreak/>
              <w:t>س بهداشتی</w:t>
            </w:r>
          </w:p>
        </w:tc>
        <w:tc>
          <w:tcPr>
            <w:tcW w:w="714" w:type="dxa"/>
            <w:vMerge w:val="restart"/>
            <w:tcBorders>
              <w:top w:val="single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880C58" w:rsidRDefault="00A418BB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lastRenderedPageBreak/>
              <w:t>2</w:t>
            </w:r>
          </w:p>
        </w:tc>
        <w:tc>
          <w:tcPr>
            <w:tcW w:w="1035" w:type="dxa"/>
            <w:vMerge w:val="restart"/>
            <w:tcBorders>
              <w:top w:val="single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880C58" w:rsidRDefault="00A418BB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15</w:t>
            </w:r>
            <w:r w:rsidR="00880C58"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C58" w:rsidRPr="006401BA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A53CEA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2C330B" w:rsidRDefault="00880C58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A53CEA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540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80C58" w:rsidRPr="008D27C2" w:rsidRDefault="00880C58" w:rsidP="00A53CEA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</w:tr>
      <w:tr w:rsidR="00880C58" w:rsidRPr="00C16A6D" w:rsidTr="00A53CEA">
        <w:trPr>
          <w:trHeight w:val="215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880C58" w:rsidRPr="00C16A6D" w:rsidRDefault="00880C58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880C58" w:rsidRDefault="00880C58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880C58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880C58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C58" w:rsidRPr="006401BA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A53CEA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A53CEA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540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80C58" w:rsidRPr="002C330B" w:rsidRDefault="00880C58" w:rsidP="00A53CEA">
            <w:pPr>
              <w:spacing w:after="0" w:line="168" w:lineRule="auto"/>
              <w:jc w:val="center"/>
              <w:rPr>
                <w:spacing w:val="-4"/>
              </w:rPr>
            </w:pPr>
          </w:p>
        </w:tc>
      </w:tr>
      <w:tr w:rsidR="00880C58" w:rsidRPr="00C16A6D" w:rsidTr="00A53CEA">
        <w:trPr>
          <w:trHeight w:val="330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880C58" w:rsidRPr="00C16A6D" w:rsidRDefault="00880C58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C16A6D" w:rsidRDefault="00880C58" w:rsidP="00A53CEA">
            <w:pPr>
              <w:spacing w:after="0" w:line="168" w:lineRule="auto"/>
              <w:rPr>
                <w:rFonts w:cs="B Nazanin"/>
                <w:spacing w:val="-4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880C58" w:rsidRPr="00C16A6D" w:rsidRDefault="00880C58" w:rsidP="00A53CEA">
            <w:pPr>
              <w:bidi/>
              <w:spacing w:after="0" w:line="168" w:lineRule="auto"/>
              <w:jc w:val="both"/>
              <w:rPr>
                <w:spacing w:val="-4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880C58" w:rsidRPr="00C16A6D" w:rsidRDefault="00880C58" w:rsidP="00A53CEA">
            <w:pPr>
              <w:bidi/>
              <w:spacing w:after="0" w:line="168" w:lineRule="auto"/>
              <w:jc w:val="both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C58" w:rsidRPr="006401BA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A53CEA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A53CEA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A53CEA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A53CEA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6401BA" w:rsidRDefault="00880C58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40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880C58" w:rsidRPr="002C330B" w:rsidRDefault="00880C58" w:rsidP="00A53CEA">
            <w:pPr>
              <w:spacing w:after="0" w:line="168" w:lineRule="auto"/>
              <w:jc w:val="center"/>
              <w:rPr>
                <w:spacing w:val="-4"/>
              </w:rPr>
            </w:pPr>
          </w:p>
        </w:tc>
      </w:tr>
      <w:tr w:rsidR="00FD3B43" w:rsidRPr="00C16A6D" w:rsidTr="00A53CEA">
        <w:trPr>
          <w:trHeight w:val="215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D3B43" w:rsidRPr="00C16A6D" w:rsidRDefault="00FD3B43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D3B43" w:rsidRPr="00FD3B43" w:rsidRDefault="00A418BB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پاویون خدمات</w:t>
            </w:r>
          </w:p>
        </w:tc>
        <w:tc>
          <w:tcPr>
            <w:tcW w:w="714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</w:t>
            </w:r>
          </w:p>
        </w:tc>
        <w:tc>
          <w:tcPr>
            <w:tcW w:w="1035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A418BB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80</w:t>
            </w:r>
            <w:r w:rsid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FD3B43"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101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40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طبقات و قفسه</w:t>
            </w:r>
            <w:r w:rsidRPr="00A418B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و دیوارها با دستمال مرطوب گردگیری می</w:t>
            </w:r>
            <w:r w:rsidRPr="00A418B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FD3B43" w:rsidRPr="00C16A6D" w:rsidTr="00A53CEA">
        <w:trPr>
          <w:trHeight w:val="215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D3B43" w:rsidRPr="00C16A6D" w:rsidRDefault="00FD3B43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D3B43" w:rsidRPr="00FD3B43" w:rsidRDefault="00FD3B43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3 بار </w:t>
            </w:r>
          </w:p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FD3B43" w:rsidRPr="00FD3B43" w:rsidRDefault="00FD3B43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FD3B43" w:rsidRPr="00C16A6D" w:rsidTr="00A53CEA">
        <w:trPr>
          <w:trHeight w:val="215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D3B43" w:rsidRPr="00C16A6D" w:rsidRDefault="00FD3B43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D3B43" w:rsidRPr="00FD3B43" w:rsidRDefault="00FD3B43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بار </w:t>
            </w:r>
          </w:p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FD3B43" w:rsidRPr="00FD3B43" w:rsidRDefault="00FD3B43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FD3B43" w:rsidRPr="00C16A6D" w:rsidTr="00A53CEA">
        <w:trPr>
          <w:trHeight w:val="225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3B43" w:rsidRPr="00C16A6D" w:rsidRDefault="00FD3B43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FD3B43" w:rsidRPr="00FD3B43" w:rsidRDefault="00A418BB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تجهیزات پزشکی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A418BB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8A0AC4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55</w:t>
            </w:r>
            <w:r w:rsidR="00FD3B43"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6401BA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FD3B43" w:rsidRPr="006401BA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</w:t>
            </w:r>
          </w:p>
          <w:p w:rsidR="00FD3B43" w:rsidRPr="006401BA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D3B43" w:rsidRPr="006401BA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ماه اول هر هفته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 ب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ار در ماه هر 5 روز</w:t>
            </w:r>
          </w:p>
          <w:p w:rsidR="00FD3B43" w:rsidRPr="006401BA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میان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6401BA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40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FD3B43" w:rsidRPr="002C330B" w:rsidRDefault="00FD3B43" w:rsidP="00A53CEA">
            <w:pPr>
              <w:bidi/>
              <w:spacing w:after="0" w:line="168" w:lineRule="auto"/>
              <w:rPr>
                <w:spacing w:val="-4"/>
              </w:rPr>
            </w:pPr>
          </w:p>
        </w:tc>
      </w:tr>
      <w:tr w:rsidR="00FD3B43" w:rsidRPr="00C16A6D" w:rsidTr="00A53CEA">
        <w:trPr>
          <w:trHeight w:val="225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3B43" w:rsidRPr="00C16A6D" w:rsidRDefault="00FD3B43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6401BA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6401BA" w:rsidRDefault="00FD3B43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6401BA" w:rsidRDefault="00FD3B43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6401BA" w:rsidRDefault="00FD3B43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D3B43" w:rsidRPr="006401BA" w:rsidRDefault="00FD3B43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ماه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D3B43" w:rsidRPr="006401BA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40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FD3B43" w:rsidRPr="008D27C2" w:rsidRDefault="00FD3B43" w:rsidP="00A53CEA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گردگیری با دستمال مرطوب و ضدعفونی با میکروزد </w:t>
            </w:r>
          </w:p>
        </w:tc>
      </w:tr>
      <w:tr w:rsidR="00FD3B43" w:rsidRPr="00C16A6D" w:rsidTr="00A53CEA">
        <w:trPr>
          <w:trHeight w:val="225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3B43" w:rsidRPr="00C16A6D" w:rsidRDefault="00FD3B43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D3B43" w:rsidRPr="006401BA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میز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  صندلی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6401BA" w:rsidRDefault="00FD3B43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6401BA" w:rsidRDefault="00FD3B43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D3B43" w:rsidRPr="006401BA" w:rsidRDefault="00FD3B43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ماه اول هر هفته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D3B43" w:rsidRPr="006401BA" w:rsidRDefault="00FD3B43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 بار در ماه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D3B43" w:rsidRPr="006401BA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40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FD3B43" w:rsidRPr="008D27C2" w:rsidRDefault="00FD3B43" w:rsidP="00A53CEA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روزانه میزها و تلفن با محلول میکروزد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2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درصد ضدعفونی می</w:t>
            </w:r>
            <w:r w:rsidRPr="008158C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شوند</w:t>
            </w:r>
          </w:p>
        </w:tc>
      </w:tr>
      <w:tr w:rsidR="00FD3B43" w:rsidRPr="00C16A6D" w:rsidTr="00A53CEA">
        <w:trPr>
          <w:trHeight w:val="225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3B43" w:rsidRPr="00C16A6D" w:rsidRDefault="00FD3B43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6401BA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6401BA" w:rsidRDefault="00FD3B43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6401BA" w:rsidRDefault="00FD3B43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6401BA" w:rsidRDefault="00FD3B43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D3B43" w:rsidRPr="006401BA" w:rsidRDefault="00FD3B43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 ماه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6401BA" w:rsidRDefault="00FD3B43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40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FD3B43" w:rsidRPr="002C330B" w:rsidRDefault="00FD3B43" w:rsidP="00A53CEA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</w:tr>
      <w:tr w:rsidR="00676EE2" w:rsidRPr="00C16A6D" w:rsidTr="00A53CEA">
        <w:trPr>
          <w:trHeight w:val="225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76EE2" w:rsidRPr="00C16A6D" w:rsidRDefault="00676EE2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676EE2" w:rsidRPr="00FD3B43" w:rsidRDefault="00A418BB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لاندری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6EE2" w:rsidRPr="00FD3B43" w:rsidRDefault="00676EE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6EE2" w:rsidRPr="00FD3B43" w:rsidRDefault="008A0AC4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200</w:t>
            </w:r>
            <w:r w:rsidR="00676EE2"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6EE2" w:rsidRPr="00FD3B43" w:rsidRDefault="00676EE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6EE2" w:rsidRPr="005F2EC9" w:rsidRDefault="00676EE2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6EE2" w:rsidRPr="005F2EC9" w:rsidRDefault="00676EE2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676EE2" w:rsidRPr="00C071CB" w:rsidRDefault="00676EE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</w:t>
            </w:r>
          </w:p>
          <w:p w:rsidR="00676EE2" w:rsidRPr="00C071CB" w:rsidRDefault="00676EE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هفته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76EE2" w:rsidRPr="00C071CB" w:rsidRDefault="00676EE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676EE2" w:rsidRPr="00C071CB" w:rsidRDefault="00676EE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6EE2" w:rsidRPr="00C071CB" w:rsidRDefault="00676EE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40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76EE2" w:rsidRPr="008D27C2" w:rsidRDefault="00676EE2" w:rsidP="00A53CEA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676EE2" w:rsidRPr="00C16A6D" w:rsidTr="00A53CEA">
        <w:trPr>
          <w:trHeight w:val="225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76EE2" w:rsidRPr="00C16A6D" w:rsidRDefault="00676EE2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676EE2" w:rsidRPr="00FD3B43" w:rsidRDefault="00676EE2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6EE2" w:rsidRPr="00FD3B43" w:rsidRDefault="00676EE2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6EE2" w:rsidRPr="00FD3B43" w:rsidRDefault="00676EE2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676EE2" w:rsidRPr="00FD3B43" w:rsidRDefault="00676EE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6EE2" w:rsidRPr="002C330B" w:rsidRDefault="00676EE2" w:rsidP="00A53CEA">
            <w:pPr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6EE2" w:rsidRPr="002C330B" w:rsidRDefault="00676EE2" w:rsidP="00A53CEA">
            <w:pPr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676EE2" w:rsidRPr="00C071CB" w:rsidRDefault="00676EE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</w:t>
            </w:r>
          </w:p>
          <w:p w:rsidR="00676EE2" w:rsidRPr="00C071CB" w:rsidRDefault="00676EE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هفته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6EE2" w:rsidRPr="00C071CB" w:rsidRDefault="00676EE2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76EE2" w:rsidRPr="00C071CB" w:rsidRDefault="00676EE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400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676EE2" w:rsidRPr="008D27C2" w:rsidRDefault="00676EE2" w:rsidP="00A53CEA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676EE2" w:rsidRPr="00C16A6D" w:rsidTr="00A53CEA">
        <w:trPr>
          <w:trHeight w:val="225"/>
        </w:trPr>
        <w:tc>
          <w:tcPr>
            <w:tcW w:w="102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76EE2" w:rsidRPr="00C16A6D" w:rsidRDefault="00676EE2" w:rsidP="00A418BB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6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676EE2" w:rsidRPr="00FD3B43" w:rsidRDefault="00676EE2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676EE2" w:rsidRPr="00FD3B43" w:rsidRDefault="00676EE2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676EE2" w:rsidRPr="00FD3B43" w:rsidRDefault="00676EE2" w:rsidP="00A53CEA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8" w:space="0" w:color="auto"/>
            </w:tcBorders>
            <w:vAlign w:val="center"/>
          </w:tcPr>
          <w:p w:rsidR="00676EE2" w:rsidRPr="00FD3B43" w:rsidRDefault="00676EE2" w:rsidP="00A53CEA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6EE2" w:rsidRPr="002C330B" w:rsidRDefault="00676EE2" w:rsidP="00A53CEA">
            <w:pPr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6EE2" w:rsidRPr="002C330B" w:rsidRDefault="00676EE2" w:rsidP="00A53CEA">
            <w:pPr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6EE2" w:rsidRPr="002C330B" w:rsidRDefault="00676EE2" w:rsidP="00A53CEA">
            <w:pPr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6EE2" w:rsidRPr="002C330B" w:rsidRDefault="00676EE2" w:rsidP="00A53CEA">
            <w:pPr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6EE2" w:rsidRPr="002C330B" w:rsidRDefault="00676EE2" w:rsidP="00A53CEA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5400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676EE2" w:rsidRPr="002C330B" w:rsidRDefault="00676EE2" w:rsidP="00A53CEA">
            <w:pPr>
              <w:spacing w:after="0" w:line="168" w:lineRule="auto"/>
              <w:jc w:val="center"/>
              <w:rPr>
                <w:spacing w:val="-4"/>
              </w:rPr>
            </w:pPr>
          </w:p>
        </w:tc>
      </w:tr>
    </w:tbl>
    <w:p w:rsidR="00A53CEA" w:rsidRDefault="00A53CEA" w:rsidP="00A53CEA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A53CEA" w:rsidRDefault="00A53CEA" w:rsidP="00A53CEA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A53CEA" w:rsidRDefault="00A53CEA" w:rsidP="00A53CEA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A53CEA" w:rsidRDefault="00A53CEA" w:rsidP="00A53CEA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A53CEA" w:rsidRDefault="00A53CEA" w:rsidP="00A53CEA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A5049D" w:rsidRPr="00A418BB" w:rsidRDefault="00A5049D" w:rsidP="00B77037">
      <w:pPr>
        <w:bidi/>
        <w:spacing w:after="0" w:line="240" w:lineRule="auto"/>
        <w:rPr>
          <w:rFonts w:asciiTheme="minorHAnsi" w:hAnsiTheme="minorHAnsi" w:cs="B Titr"/>
          <w:spacing w:val="-4"/>
          <w:sz w:val="24"/>
          <w:szCs w:val="24"/>
        </w:rPr>
      </w:pPr>
      <w:bookmarkStart w:id="0" w:name="_GoBack"/>
      <w:bookmarkEnd w:id="0"/>
    </w:p>
    <w:sectPr w:rsidR="00A5049D" w:rsidRPr="00A418BB" w:rsidSect="00B77037">
      <w:headerReference w:type="default" r:id="rId8"/>
      <w:footerReference w:type="default" r:id="rId9"/>
      <w:pgSz w:w="15840" w:h="12240" w:orient="landscape"/>
      <w:pgMar w:top="567" w:right="567" w:bottom="567" w:left="56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5B9" w:rsidRDefault="00EE05B9" w:rsidP="00A34465">
      <w:pPr>
        <w:spacing w:after="0" w:line="240" w:lineRule="auto"/>
      </w:pPr>
      <w:r>
        <w:separator/>
      </w:r>
    </w:p>
  </w:endnote>
  <w:endnote w:type="continuationSeparator" w:id="0">
    <w:p w:rsidR="00EE05B9" w:rsidRDefault="00EE05B9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037" w:rsidRDefault="00B77037" w:rsidP="00B77037">
    <w:pPr>
      <w:tabs>
        <w:tab w:val="left" w:pos="4394"/>
        <w:tab w:val="center" w:pos="4680"/>
        <w:tab w:val="right" w:pos="9360"/>
      </w:tabs>
      <w:bidi/>
      <w:spacing w:after="0" w:line="240" w:lineRule="auto"/>
      <w:jc w:val="center"/>
      <w:rPr>
        <w:rFonts w:ascii="IPT Titr" w:eastAsia="Times New Roman" w:hAnsi="IPT Titr" w:cs="B Titr"/>
        <w:sz w:val="20"/>
        <w:szCs w:val="20"/>
        <w:rtl/>
        <w:lang w:bidi="fa-IR"/>
      </w:rPr>
    </w:pPr>
  </w:p>
  <w:p w:rsidR="00B77037" w:rsidRDefault="00B77037" w:rsidP="00B77037">
    <w:pPr>
      <w:tabs>
        <w:tab w:val="left" w:pos="4394"/>
        <w:tab w:val="center" w:pos="4680"/>
        <w:tab w:val="right" w:pos="9360"/>
      </w:tabs>
      <w:bidi/>
      <w:spacing w:after="0" w:line="240" w:lineRule="auto"/>
      <w:jc w:val="center"/>
      <w:rPr>
        <w:rFonts w:ascii="IPT Titr" w:eastAsia="Times New Roman" w:hAnsi="IPT Titr" w:cs="B Titr"/>
        <w:sz w:val="20"/>
        <w:szCs w:val="20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>
      <w:rPr>
        <w:rFonts w:ascii="IPT Titr" w:eastAsia="Times New Roman" w:hAnsi="IPT Titr" w:cs="B Titr" w:hint="cs"/>
        <w:sz w:val="20"/>
        <w:szCs w:val="20"/>
        <w:rtl/>
      </w:rPr>
      <w:tab/>
      <w:t>قرائت شد مورد قبول است.</w:t>
    </w:r>
  </w:p>
  <w:p w:rsidR="00B77037" w:rsidRDefault="00B77037" w:rsidP="00B77037">
    <w:pPr>
      <w:tabs>
        <w:tab w:val="center" w:pos="4680"/>
        <w:tab w:val="right" w:pos="9360"/>
        <w:tab w:val="right" w:pos="10489"/>
      </w:tabs>
      <w:bidi/>
      <w:spacing w:after="0" w:line="240" w:lineRule="auto"/>
      <w:jc w:val="center"/>
      <w:rPr>
        <w:rFonts w:ascii="IPT Titr" w:eastAsia="Times New Roman" w:hAnsi="IPT Titr" w:cs="B Titr"/>
        <w:color w:val="A6A6A6"/>
        <w:sz w:val="20"/>
        <w:szCs w:val="20"/>
        <w:lang w:bidi="fa-IR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eastAsia="Times New Roman" w:hAnsi="IPT Titr" w:cs="B Titr" w:hint="cs"/>
        <w:sz w:val="20"/>
        <w:szCs w:val="20"/>
        <w:rtl/>
      </w:rPr>
      <w:t>مهر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B77037" w:rsidRDefault="00B770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5B9" w:rsidRDefault="00EE05B9" w:rsidP="00A34465">
      <w:pPr>
        <w:spacing w:after="0" w:line="240" w:lineRule="auto"/>
      </w:pPr>
      <w:r>
        <w:separator/>
      </w:r>
    </w:p>
  </w:footnote>
  <w:footnote w:type="continuationSeparator" w:id="0">
    <w:p w:rsidR="00EE05B9" w:rsidRDefault="00EE05B9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E44417">
    <w:pPr>
      <w:pStyle w:val="Header"/>
    </w:pPr>
    <w:r>
      <w:rPr>
        <w:noProof/>
      </w:rPr>
      <w:pict>
        <v:group id="Group 1" o:spid="_x0000_s205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 style="mso-next-textbox:#Text Box 3"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346AD6" w:rsidRDefault="00346AD6" w:rsidP="008A0AC4">
    <w:pPr>
      <w:jc w:val="center"/>
      <w:rPr>
        <w:rFonts w:cs="B Titr"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2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DF2722">
      <w:rPr>
        <w:rFonts w:cs="B Titr" w:hint="cs"/>
        <w:sz w:val="28"/>
        <w:szCs w:val="28"/>
        <w:rtl/>
      </w:rPr>
      <w:t xml:space="preserve">تغذیه و </w:t>
    </w:r>
    <w:r w:rsidR="008A0AC4">
      <w:rPr>
        <w:rFonts w:cs="B Titr" w:hint="cs"/>
        <w:sz w:val="28"/>
        <w:szCs w:val="28"/>
        <w:rtl/>
      </w:rPr>
      <w:t>...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512E4"/>
    <w:rsid w:val="00062359"/>
    <w:rsid w:val="00066EB1"/>
    <w:rsid w:val="000F094C"/>
    <w:rsid w:val="000F4D85"/>
    <w:rsid w:val="000F5AB4"/>
    <w:rsid w:val="00107075"/>
    <w:rsid w:val="00120C72"/>
    <w:rsid w:val="00132D0F"/>
    <w:rsid w:val="001451E2"/>
    <w:rsid w:val="0015411A"/>
    <w:rsid w:val="00156A72"/>
    <w:rsid w:val="0017282D"/>
    <w:rsid w:val="00173A85"/>
    <w:rsid w:val="00183AD7"/>
    <w:rsid w:val="00187B74"/>
    <w:rsid w:val="00197645"/>
    <w:rsid w:val="001A4A21"/>
    <w:rsid w:val="001B35E0"/>
    <w:rsid w:val="001E36E7"/>
    <w:rsid w:val="001E3835"/>
    <w:rsid w:val="001F011E"/>
    <w:rsid w:val="00224862"/>
    <w:rsid w:val="00232419"/>
    <w:rsid w:val="00234010"/>
    <w:rsid w:val="00260C99"/>
    <w:rsid w:val="00272D69"/>
    <w:rsid w:val="002746B5"/>
    <w:rsid w:val="00294DFC"/>
    <w:rsid w:val="002B1F86"/>
    <w:rsid w:val="002C4B7A"/>
    <w:rsid w:val="002D310F"/>
    <w:rsid w:val="002E2196"/>
    <w:rsid w:val="002E5C7A"/>
    <w:rsid w:val="002F3CDE"/>
    <w:rsid w:val="0030505C"/>
    <w:rsid w:val="00311CC8"/>
    <w:rsid w:val="003468E5"/>
    <w:rsid w:val="00346AD6"/>
    <w:rsid w:val="003647FB"/>
    <w:rsid w:val="00365223"/>
    <w:rsid w:val="00366502"/>
    <w:rsid w:val="00373686"/>
    <w:rsid w:val="003769DE"/>
    <w:rsid w:val="003C7B93"/>
    <w:rsid w:val="003F0388"/>
    <w:rsid w:val="004141D0"/>
    <w:rsid w:val="00430F92"/>
    <w:rsid w:val="00437053"/>
    <w:rsid w:val="0045284A"/>
    <w:rsid w:val="00461A66"/>
    <w:rsid w:val="004673C6"/>
    <w:rsid w:val="0047552B"/>
    <w:rsid w:val="00480C52"/>
    <w:rsid w:val="004B29D2"/>
    <w:rsid w:val="004D3399"/>
    <w:rsid w:val="004D4982"/>
    <w:rsid w:val="004F6A48"/>
    <w:rsid w:val="00503C8B"/>
    <w:rsid w:val="00547279"/>
    <w:rsid w:val="00560DB7"/>
    <w:rsid w:val="0058085B"/>
    <w:rsid w:val="00583845"/>
    <w:rsid w:val="005851F8"/>
    <w:rsid w:val="0058694D"/>
    <w:rsid w:val="00597253"/>
    <w:rsid w:val="005A4E9C"/>
    <w:rsid w:val="005C14F9"/>
    <w:rsid w:val="005C72B4"/>
    <w:rsid w:val="00601D41"/>
    <w:rsid w:val="006330F7"/>
    <w:rsid w:val="0063785B"/>
    <w:rsid w:val="0064243E"/>
    <w:rsid w:val="0064252B"/>
    <w:rsid w:val="00655595"/>
    <w:rsid w:val="00676EE2"/>
    <w:rsid w:val="006A6166"/>
    <w:rsid w:val="006C5E41"/>
    <w:rsid w:val="006D689F"/>
    <w:rsid w:val="006D7E5B"/>
    <w:rsid w:val="0072247A"/>
    <w:rsid w:val="00722C45"/>
    <w:rsid w:val="00730340"/>
    <w:rsid w:val="00741327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170F1"/>
    <w:rsid w:val="00830BD5"/>
    <w:rsid w:val="00835E6E"/>
    <w:rsid w:val="0084132F"/>
    <w:rsid w:val="00842938"/>
    <w:rsid w:val="00873787"/>
    <w:rsid w:val="00880C58"/>
    <w:rsid w:val="008946FE"/>
    <w:rsid w:val="008A0AC4"/>
    <w:rsid w:val="008A7FF3"/>
    <w:rsid w:val="008B08DC"/>
    <w:rsid w:val="008B4FA0"/>
    <w:rsid w:val="008C659B"/>
    <w:rsid w:val="008D2630"/>
    <w:rsid w:val="0092275D"/>
    <w:rsid w:val="00927DC0"/>
    <w:rsid w:val="00930F91"/>
    <w:rsid w:val="00942826"/>
    <w:rsid w:val="00952B6B"/>
    <w:rsid w:val="00961671"/>
    <w:rsid w:val="00986BA7"/>
    <w:rsid w:val="009A450E"/>
    <w:rsid w:val="009C1F75"/>
    <w:rsid w:val="009E42FA"/>
    <w:rsid w:val="00A10C52"/>
    <w:rsid w:val="00A34465"/>
    <w:rsid w:val="00A35A67"/>
    <w:rsid w:val="00A418BB"/>
    <w:rsid w:val="00A5026C"/>
    <w:rsid w:val="00A5049D"/>
    <w:rsid w:val="00A53CEA"/>
    <w:rsid w:val="00A53FDE"/>
    <w:rsid w:val="00A714BD"/>
    <w:rsid w:val="00A82959"/>
    <w:rsid w:val="00AE08C3"/>
    <w:rsid w:val="00B04705"/>
    <w:rsid w:val="00B0481E"/>
    <w:rsid w:val="00B15767"/>
    <w:rsid w:val="00B2634E"/>
    <w:rsid w:val="00B36F31"/>
    <w:rsid w:val="00B629CC"/>
    <w:rsid w:val="00B77037"/>
    <w:rsid w:val="00B829BC"/>
    <w:rsid w:val="00B93037"/>
    <w:rsid w:val="00BC256B"/>
    <w:rsid w:val="00BF146B"/>
    <w:rsid w:val="00C15B3F"/>
    <w:rsid w:val="00C16243"/>
    <w:rsid w:val="00C16A6D"/>
    <w:rsid w:val="00C42004"/>
    <w:rsid w:val="00C56CA4"/>
    <w:rsid w:val="00C654F9"/>
    <w:rsid w:val="00C82D80"/>
    <w:rsid w:val="00C872BE"/>
    <w:rsid w:val="00C904AE"/>
    <w:rsid w:val="00C9609E"/>
    <w:rsid w:val="00CA21AE"/>
    <w:rsid w:val="00CB6A45"/>
    <w:rsid w:val="00CC1AB5"/>
    <w:rsid w:val="00D144FD"/>
    <w:rsid w:val="00D32CA0"/>
    <w:rsid w:val="00D36C0C"/>
    <w:rsid w:val="00D46BF8"/>
    <w:rsid w:val="00D534F9"/>
    <w:rsid w:val="00D75AB6"/>
    <w:rsid w:val="00D76160"/>
    <w:rsid w:val="00D821E7"/>
    <w:rsid w:val="00D903A6"/>
    <w:rsid w:val="00D96E03"/>
    <w:rsid w:val="00DB0CA0"/>
    <w:rsid w:val="00DC5326"/>
    <w:rsid w:val="00DF2722"/>
    <w:rsid w:val="00E05130"/>
    <w:rsid w:val="00E0756A"/>
    <w:rsid w:val="00E24FF5"/>
    <w:rsid w:val="00E2500C"/>
    <w:rsid w:val="00E44417"/>
    <w:rsid w:val="00E56778"/>
    <w:rsid w:val="00E84821"/>
    <w:rsid w:val="00EA45C6"/>
    <w:rsid w:val="00EE05B9"/>
    <w:rsid w:val="00EF7E1E"/>
    <w:rsid w:val="00F120BE"/>
    <w:rsid w:val="00F4276B"/>
    <w:rsid w:val="00F740A2"/>
    <w:rsid w:val="00FA569A"/>
    <w:rsid w:val="00FB3ED8"/>
    <w:rsid w:val="00FD3B43"/>
    <w:rsid w:val="00FD4364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525C22D"/>
  <w15:docId w15:val="{9A7261E2-6332-4AF1-94DB-00B9A317D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AE0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4132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8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EA8EC-0F1D-4A99-AC8E-800EB09A1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16</cp:revision>
  <cp:lastPrinted>2021-10-27T09:54:00Z</cp:lastPrinted>
  <dcterms:created xsi:type="dcterms:W3CDTF">2016-10-03T08:16:00Z</dcterms:created>
  <dcterms:modified xsi:type="dcterms:W3CDTF">2021-10-27T10:23:00Z</dcterms:modified>
</cp:coreProperties>
</file>